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4" w:rsidRPr="00DC7D80" w:rsidRDefault="00877754" w:rsidP="00877754">
      <w:pPr>
        <w:pStyle w:val="Titolo3"/>
        <w:jc w:val="center"/>
      </w:pPr>
      <w:r w:rsidRPr="00DC7D80">
        <w:t>ALLEGATO D</w:t>
      </w:r>
    </w:p>
    <w:p w:rsidR="00877754" w:rsidRPr="00DC7D80" w:rsidRDefault="00877754" w:rsidP="00877754">
      <w:pPr>
        <w:pStyle w:val="Titolo3"/>
        <w:jc w:val="center"/>
      </w:pPr>
      <w:r w:rsidRPr="00DC7D80">
        <w:t>DICHIARAZIONE DELL'ANZIANITÀ DI SERVIZIO</w:t>
      </w:r>
    </w:p>
    <w:p w:rsidR="00877754" w:rsidRPr="00DC7D80" w:rsidRDefault="00877754" w:rsidP="00877754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 ....MESI DI EFFETTIVO  SERVIZIO PRERUOLO IN  SCUOLE O ISTITUTI SITUATI  NELLE  PICCOLE ISOLE: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877754" w:rsidRPr="00DC7D80" w:rsidRDefault="00877754" w:rsidP="00E67ABC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877754" w:rsidRPr="00DC7D80" w:rsidTr="00E67ABC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877754" w:rsidRPr="00DC7D80" w:rsidRDefault="00877754" w:rsidP="00E67ABC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877754" w:rsidRPr="00DC7D80" w:rsidRDefault="00877754" w:rsidP="00877754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877754" w:rsidRPr="00DC7D80" w:rsidRDefault="00877754" w:rsidP="00877754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877754" w:rsidRPr="00DC7D80" w:rsidRDefault="00877754" w:rsidP="00877754">
      <w:pPr>
        <w:ind w:left="284" w:right="567"/>
        <w:rPr>
          <w:rFonts w:ascii="Courier New" w:hAnsi="Courier New"/>
        </w:rPr>
      </w:pPr>
    </w:p>
    <w:p w:rsidR="00877754" w:rsidRPr="00DC7D80" w:rsidRDefault="00877754" w:rsidP="00877754">
      <w:pPr>
        <w:pStyle w:val="Titolo3"/>
        <w:jc w:val="center"/>
      </w:pPr>
      <w:r w:rsidRPr="00DC7D80">
        <w:t>NOTE</w:t>
      </w:r>
    </w:p>
    <w:p w:rsidR="00877754" w:rsidRPr="00DC7D80" w:rsidRDefault="00877754" w:rsidP="00877754">
      <w:pPr>
        <w:ind w:left="284" w:right="567"/>
        <w:rPr>
          <w:rFonts w:ascii="Courier New" w:hAnsi="Courier New"/>
        </w:rPr>
      </w:pP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 GIUDICATO VA INVECE INDICATA NEL PRECEDENTE PUNTO 1).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877754" w:rsidRPr="00DC7D80" w:rsidRDefault="00877754" w:rsidP="00877754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C64E6F" w:rsidRDefault="00C64E6F">
      <w:bookmarkStart w:id="0" w:name="_GoBack"/>
      <w:bookmarkEnd w:id="0"/>
    </w:p>
    <w:sectPr w:rsidR="00C64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54"/>
    <w:rsid w:val="00877754"/>
    <w:rsid w:val="00C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7775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87775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7775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77754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7775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87775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7775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77754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2014-03-14T08:20:00Z</dcterms:created>
  <dcterms:modified xsi:type="dcterms:W3CDTF">2014-03-14T08:21:00Z</dcterms:modified>
</cp:coreProperties>
</file>